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491AC" w14:textId="5363FD6E" w:rsidR="00AB4ABC" w:rsidRDefault="00AB4ABC" w:rsidP="00AE63F0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B4ABC">
        <w:rPr>
          <w:rFonts w:ascii="Arial" w:eastAsia="Times New Roman" w:hAnsi="Arial" w:cs="Arial"/>
          <w:b/>
          <w:bCs/>
          <w:color w:val="000000"/>
          <w:kern w:val="0"/>
          <w:highlight w:val="yellow"/>
          <w14:ligatures w14:val="none"/>
        </w:rPr>
        <w:t>(Logos – School District and Local Law Enforcement)</w:t>
      </w:r>
    </w:p>
    <w:p w14:paraId="5E6E4820" w14:textId="77777777" w:rsidR="00AB4ABC" w:rsidRDefault="00AB4ABC" w:rsidP="00AE63F0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377999BB" w14:textId="3DFE4372" w:rsidR="00AE63F0" w:rsidRPr="00AE63F0" w:rsidRDefault="00AE63F0" w:rsidP="00AE63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3F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E-bike Registration Application</w:t>
      </w:r>
    </w:p>
    <w:p w14:paraId="4F0B645D" w14:textId="77777777" w:rsidR="00AE63F0" w:rsidRPr="00AE63F0" w:rsidRDefault="00AE63F0" w:rsidP="00AE63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161DEE" w14:textId="77777777" w:rsidR="00AE63F0" w:rsidRPr="00AE63F0" w:rsidRDefault="00AE63F0" w:rsidP="00AE63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3F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In compliance with school policies promoting safety, students are prohibited from bringing any illegal device onto campus.  This includes any e-wheel device that is considered illegal per California Vehicle Codes (CVC). Effective </w:t>
      </w:r>
      <w:r w:rsidRPr="00AE63F0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14:ligatures w14:val="none"/>
        </w:rPr>
        <w:t>[date],</w:t>
      </w:r>
      <w:r w:rsidRPr="00AE63F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students will only be permitted to park their e-bike (e-scooters) on campus with an approved registration showing their device complies with California laws. Please complete the following application requesting permission for your student to park their e-bike on campus.</w:t>
      </w:r>
    </w:p>
    <w:p w14:paraId="0286D449" w14:textId="77777777" w:rsidR="00AE63F0" w:rsidRPr="00AE63F0" w:rsidRDefault="00AE63F0" w:rsidP="00AE63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8A9711" w14:textId="2D9122B1" w:rsidR="00AE63F0" w:rsidRPr="00AE63F0" w:rsidRDefault="00AE63F0" w:rsidP="00AE63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3F0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14:ligatures w14:val="none"/>
        </w:rPr>
        <w:t xml:space="preserve">For the </w:t>
      </w:r>
      <w:r w:rsidR="00F04497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14:ligatures w14:val="none"/>
        </w:rPr>
        <w:t>“</w:t>
      </w:r>
      <w:r w:rsidRPr="00AE63F0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14:ligatures w14:val="none"/>
        </w:rPr>
        <w:t>e-</w:t>
      </w:r>
      <w:r w:rsidR="00F04497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14:ligatures w14:val="none"/>
        </w:rPr>
        <w:t>wheel”</w:t>
      </w:r>
      <w:r w:rsidRPr="00AE63F0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14:ligatures w14:val="none"/>
        </w:rPr>
        <w:t xml:space="preserve"> to be legal, it must: </w:t>
      </w:r>
    </w:p>
    <w:p w14:paraId="24D22789" w14:textId="77777777" w:rsidR="00AE63F0" w:rsidRPr="00AE63F0" w:rsidRDefault="00AE63F0" w:rsidP="00AE63F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E63F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Have a Class 1, 2, or 3 label visibly affixed to the e-bike</w:t>
      </w:r>
    </w:p>
    <w:p w14:paraId="2D43861C" w14:textId="77777777" w:rsidR="00AE63F0" w:rsidRPr="00AE63F0" w:rsidRDefault="00AE63F0" w:rsidP="00AE63F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E63F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Have a maximum </w:t>
      </w:r>
      <w:proofErr w:type="gramStart"/>
      <w:r w:rsidRPr="00AE63F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750 watt</w:t>
      </w:r>
      <w:proofErr w:type="gramEnd"/>
      <w:r w:rsidRPr="00AE63F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motor</w:t>
      </w:r>
    </w:p>
    <w:p w14:paraId="127CB18C" w14:textId="77777777" w:rsidR="00AE63F0" w:rsidRPr="00AE63F0" w:rsidRDefault="00AE63F0" w:rsidP="00AE63F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E63F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Have a maximum speed of 20 mph on motor power alone (Class 2)</w:t>
      </w:r>
    </w:p>
    <w:p w14:paraId="54B40560" w14:textId="5E05FCAD" w:rsidR="00AE63F0" w:rsidRPr="00AE63F0" w:rsidRDefault="00AE63F0" w:rsidP="00AE63F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E63F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Be age legal; a student must be 16 years old to ride an e-scooter (with a </w:t>
      </w:r>
      <w:r w:rsidR="00A42E4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driver's</w:t>
      </w:r>
      <w:r w:rsidRPr="00AE63F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license) or a Class 3 e-bike</w:t>
      </w:r>
      <w:r w:rsidR="00A42E4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(no license required)</w:t>
      </w:r>
      <w:r w:rsidRPr="00AE63F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14:paraId="193F1296" w14:textId="77777777" w:rsidR="00AE63F0" w:rsidRPr="00AE63F0" w:rsidRDefault="00AE63F0" w:rsidP="00AE63F0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AE63F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</w:t>
      </w:r>
    </w:p>
    <w:p w14:paraId="23B8CEC0" w14:textId="77777777" w:rsidR="00AE63F0" w:rsidRPr="00AE63F0" w:rsidRDefault="00AE63F0" w:rsidP="00AE63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3F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Student’s Name: ____________________</w:t>
      </w:r>
      <w:proofErr w:type="gramStart"/>
      <w:r w:rsidRPr="00AE63F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  Age</w:t>
      </w:r>
      <w:proofErr w:type="gramEnd"/>
      <w:r w:rsidRPr="00AE63F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__________</w:t>
      </w:r>
    </w:p>
    <w:p w14:paraId="03E04F74" w14:textId="77777777" w:rsidR="00AE63F0" w:rsidRPr="00AE63F0" w:rsidRDefault="00AE63F0" w:rsidP="00AE63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54D55B" w14:textId="16FB52E1" w:rsidR="00AE63F0" w:rsidRPr="00AE63F0" w:rsidRDefault="00AE63F0" w:rsidP="00AE63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3F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School: _________________________</w:t>
      </w:r>
      <w:r w:rsidR="00F0449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_____________</w:t>
      </w:r>
    </w:p>
    <w:p w14:paraId="0489D117" w14:textId="77777777" w:rsidR="00AE63F0" w:rsidRPr="00AE63F0" w:rsidRDefault="00AE63F0" w:rsidP="00AE63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6270858" w14:textId="18AECFA4" w:rsidR="00AE63F0" w:rsidRPr="00AE63F0" w:rsidRDefault="00AE63F0" w:rsidP="00AE63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3F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E-device Brand and Model: _______________________</w:t>
      </w:r>
      <w:r w:rsidR="00F0449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____________</w:t>
      </w:r>
    </w:p>
    <w:p w14:paraId="1277D929" w14:textId="77777777" w:rsidR="00AE63F0" w:rsidRPr="00AE63F0" w:rsidRDefault="00AE63F0" w:rsidP="00AE63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D2AE6C" w14:textId="77777777" w:rsidR="00AE63F0" w:rsidRPr="00AE63F0" w:rsidRDefault="00AE63F0" w:rsidP="00AE63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3F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Class label (must be visible on e-bike): _________________ (Class I, 2, or 3)</w:t>
      </w:r>
    </w:p>
    <w:p w14:paraId="1F7A2560" w14:textId="77777777" w:rsidR="00AE63F0" w:rsidRPr="00AE63F0" w:rsidRDefault="00AE63F0" w:rsidP="00AE63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F899EF" w14:textId="77777777" w:rsidR="00AE63F0" w:rsidRPr="00AE63F0" w:rsidRDefault="00AE63F0" w:rsidP="00AE63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3F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Motor Size (wattage): _______________________ (maximum 750)</w:t>
      </w:r>
    </w:p>
    <w:p w14:paraId="7B36394B" w14:textId="77777777" w:rsidR="00AE63F0" w:rsidRPr="00AE63F0" w:rsidRDefault="00AE63F0" w:rsidP="00AE63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40D96C" w14:textId="727A53EA" w:rsidR="00AE63F0" w:rsidRPr="00AE63F0" w:rsidRDefault="00AE63F0" w:rsidP="00AE63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3F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Maximum motor-assisted speed in the fasted mode or class: _______________</w:t>
      </w:r>
      <w:r w:rsidR="00F0449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mph</w:t>
      </w:r>
    </w:p>
    <w:p w14:paraId="54E1E2B8" w14:textId="77777777" w:rsidR="00AE63F0" w:rsidRPr="00AE63F0" w:rsidRDefault="00AE63F0" w:rsidP="00AE63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C3888E" w14:textId="3DE3D761" w:rsidR="00AE63F0" w:rsidRPr="00AE63F0" w:rsidRDefault="00AE63F0" w:rsidP="00AE63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3F0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To complete the application, please attach a copy of the manufacturer’s website page that identifies the motor size and top motor-assisted speed in the fastest mode/class. The below S and R Series device, taken from the manufacture’s webpage, shows it is not legal because </w:t>
      </w: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its</w:t>
      </w:r>
      <w:r w:rsidRPr="00AE63F0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 “off-road” mode exceeds CVC requirements for an </w:t>
      </w: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e-bike</w:t>
      </w:r>
      <w:r w:rsidRPr="00AE63F0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.  </w:t>
      </w:r>
    </w:p>
    <w:p w14:paraId="005A9604" w14:textId="1A043396" w:rsidR="00AE63F0" w:rsidRPr="00AE63F0" w:rsidRDefault="00AE63F0" w:rsidP="00AE63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3F0">
        <w:rPr>
          <w:rFonts w:ascii="Arial" w:eastAsia="Times New Roman" w:hAnsi="Arial" w:cs="Arial"/>
          <w:b/>
          <w:bCs/>
          <w:noProof/>
          <w:color w:val="000000"/>
          <w:kern w:val="0"/>
          <w:sz w:val="22"/>
          <w:szCs w:val="22"/>
          <w:bdr w:val="none" w:sz="0" w:space="0" w:color="auto" w:frame="1"/>
          <w14:ligatures w14:val="none"/>
        </w:rPr>
        <w:drawing>
          <wp:inline distT="0" distB="0" distL="0" distR="0" wp14:anchorId="413799F4" wp14:editId="68CA741C">
            <wp:extent cx="2171700" cy="1019175"/>
            <wp:effectExtent l="0" t="0" r="0" b="9525"/>
            <wp:docPr id="1992993344" name="Picture 2" descr="A diagram of a seri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993344" name="Picture 2" descr="A diagram of a seri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3F0">
        <w:rPr>
          <w:rFonts w:ascii="Arial" w:eastAsia="Times New Roman" w:hAnsi="Arial" w:cs="Arial"/>
          <w:b/>
          <w:bCs/>
          <w:noProof/>
          <w:color w:val="000000"/>
          <w:kern w:val="0"/>
          <w:sz w:val="22"/>
          <w:szCs w:val="22"/>
          <w:bdr w:val="none" w:sz="0" w:space="0" w:color="auto" w:frame="1"/>
          <w14:ligatures w14:val="none"/>
        </w:rPr>
        <w:drawing>
          <wp:inline distT="0" distB="0" distL="0" distR="0" wp14:anchorId="0D19F285" wp14:editId="4540ECC1">
            <wp:extent cx="1409700" cy="942975"/>
            <wp:effectExtent l="0" t="0" r="0" b="9525"/>
            <wp:docPr id="1419422321" name="Picture 1" descr="A screen shot of a speedome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422321" name="Picture 1" descr="A screen shot of a speedome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9D69E" w14:textId="77777777" w:rsidR="00AE63F0" w:rsidRPr="00AE63F0" w:rsidRDefault="00AE63F0" w:rsidP="00AE63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EB49F5" w14:textId="77777777" w:rsidR="00AE63F0" w:rsidRPr="00AE63F0" w:rsidRDefault="00AE63F0" w:rsidP="00AE63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3F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I CERTIFY THAT THIS INFORMATION IS CORRECT:</w:t>
      </w:r>
    </w:p>
    <w:p w14:paraId="0C812D13" w14:textId="77777777" w:rsidR="00AE63F0" w:rsidRPr="00AE63F0" w:rsidRDefault="00AE63F0" w:rsidP="00AE63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AAE920" w14:textId="5FAED972" w:rsidR="00AE63F0" w:rsidRPr="00AE63F0" w:rsidRDefault="00AE63F0" w:rsidP="00AE63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3F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Parent/Guardian’s Name: 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</w:t>
      </w:r>
    </w:p>
    <w:p w14:paraId="01BE4573" w14:textId="77777777" w:rsidR="00AE63F0" w:rsidRPr="00AE63F0" w:rsidRDefault="00AE63F0" w:rsidP="00AE63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7AF190" w14:textId="3DA40875" w:rsidR="00AE63F0" w:rsidRPr="00AE63F0" w:rsidRDefault="00AE63F0" w:rsidP="00AE63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3F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Parent/Guardian’s Signature (if student is under 18): 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</w:t>
      </w:r>
    </w:p>
    <w:p w14:paraId="0FF39241" w14:textId="77777777" w:rsidR="00AE63F0" w:rsidRDefault="00AE63F0" w:rsidP="00AE63F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369228A3" w14:textId="69004BC7" w:rsidR="00AE63F0" w:rsidRPr="00AE63F0" w:rsidRDefault="00AE63F0" w:rsidP="00AE63F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3F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Student Signature (18 or older) 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</w:t>
      </w:r>
      <w:r w:rsidRPr="00AE63F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</w:t>
      </w:r>
    </w:p>
    <w:p w14:paraId="42735A71" w14:textId="77777777" w:rsidR="00AE63F0" w:rsidRDefault="00AE63F0"/>
    <w:sectPr w:rsidR="00AE63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F0B8A"/>
    <w:multiLevelType w:val="multilevel"/>
    <w:tmpl w:val="A182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683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F0"/>
    <w:rsid w:val="00416136"/>
    <w:rsid w:val="0082611F"/>
    <w:rsid w:val="00A42E4F"/>
    <w:rsid w:val="00A44E24"/>
    <w:rsid w:val="00AB4ABC"/>
    <w:rsid w:val="00AE63F0"/>
    <w:rsid w:val="00D46EED"/>
    <w:rsid w:val="00F01345"/>
    <w:rsid w:val="00F0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B300D2"/>
  <w15:chartTrackingRefBased/>
  <w15:docId w15:val="{6DEE6A2C-A2DF-46AA-B57B-864F4BCF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3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3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3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3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3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3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3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3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3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3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3F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E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8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Froh</dc:creator>
  <cp:keywords/>
  <dc:description/>
  <cp:lastModifiedBy>Jeremy Thornton</cp:lastModifiedBy>
  <cp:revision>2</cp:revision>
  <dcterms:created xsi:type="dcterms:W3CDTF">2024-08-02T19:12:00Z</dcterms:created>
  <dcterms:modified xsi:type="dcterms:W3CDTF">2024-08-02T19:12:00Z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ec3f4b72-f436-403f-934c-203384068aa6</vt:lpwstr>
  </property>
</Properties>
</file>